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0325ACD6" w:rsidR="007E04E8" w:rsidRPr="007E04E8" w:rsidRDefault="00EF5C9B" w:rsidP="007E04E8">
      <w:pPr>
        <w:spacing w:after="0"/>
        <w:ind w:left="720"/>
        <w:jc w:val="center"/>
        <w:rPr>
          <w:b/>
          <w:sz w:val="28"/>
          <w:szCs w:val="28"/>
          <w:u w:val="single"/>
        </w:rPr>
      </w:pPr>
      <w:r>
        <w:rPr>
          <w:b/>
          <w:sz w:val="28"/>
          <w:szCs w:val="28"/>
          <w:u w:val="single"/>
        </w:rPr>
        <w:t>Special</w:t>
      </w:r>
      <w:r w:rsidR="00C33B28">
        <w:rPr>
          <w:b/>
          <w:sz w:val="28"/>
          <w:szCs w:val="28"/>
          <w:u w:val="single"/>
        </w:rPr>
        <w:t xml:space="preserve"> </w:t>
      </w:r>
      <w:r w:rsidR="007E04E8" w:rsidRPr="007E04E8">
        <w:rPr>
          <w:b/>
          <w:sz w:val="28"/>
          <w:szCs w:val="28"/>
          <w:u w:val="single"/>
        </w:rPr>
        <w:t>Board Meeting</w:t>
      </w:r>
    </w:p>
    <w:p w14:paraId="4F769EA2" w14:textId="2E241D0E" w:rsidR="007E04E8" w:rsidRPr="0002699A" w:rsidRDefault="007E04E8" w:rsidP="0002699A">
      <w:pPr>
        <w:spacing w:after="0"/>
        <w:ind w:left="720"/>
        <w:jc w:val="center"/>
        <w:rPr>
          <w:b/>
          <w:sz w:val="24"/>
          <w:szCs w:val="24"/>
        </w:rPr>
      </w:pPr>
      <w:r w:rsidRPr="008A074B">
        <w:rPr>
          <w:b/>
          <w:sz w:val="24"/>
          <w:szCs w:val="24"/>
        </w:rPr>
        <w:t xml:space="preserve">Board Members </w:t>
      </w:r>
    </w:p>
    <w:p w14:paraId="42CC2D1D" w14:textId="2169E097" w:rsidR="0002699A" w:rsidRDefault="0002699A" w:rsidP="001C4F62">
      <w:pPr>
        <w:spacing w:after="0"/>
        <w:ind w:left="720"/>
        <w:jc w:val="center"/>
        <w:rPr>
          <w:b/>
        </w:rPr>
      </w:pPr>
      <w:r w:rsidRPr="0002699A">
        <w:rPr>
          <w:b/>
        </w:rPr>
        <w:t xml:space="preserve">Lynnette </w:t>
      </w:r>
      <w:proofErr w:type="spellStart"/>
      <w:r w:rsidRPr="0002699A">
        <w:rPr>
          <w:b/>
        </w:rPr>
        <w:t>Egenlauf</w:t>
      </w:r>
      <w:proofErr w:type="spellEnd"/>
    </w:p>
    <w:p w14:paraId="54B01483" w14:textId="5F1BA66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6C51FD85" w14:textId="790AA68B" w:rsidR="003617FB" w:rsidRPr="007E04E8" w:rsidRDefault="00932166" w:rsidP="00033F8B">
      <w:pPr>
        <w:spacing w:after="0"/>
        <w:ind w:left="720"/>
        <w:jc w:val="center"/>
        <w:rPr>
          <w:b/>
        </w:rPr>
      </w:pPr>
      <w:r>
        <w:rPr>
          <w:b/>
        </w:rPr>
        <w:t>Angela Hay</w:t>
      </w:r>
      <w:r w:rsidR="00AE2582">
        <w:rPr>
          <w:b/>
        </w:rPr>
        <w:t>n</w:t>
      </w:r>
      <w:r>
        <w:rPr>
          <w:b/>
        </w:rPr>
        <w:t xml:space="preserve">es </w:t>
      </w:r>
    </w:p>
    <w:p w14:paraId="3DA0F9F2" w14:textId="77777777" w:rsidR="00033F8B" w:rsidRDefault="00033F8B" w:rsidP="00033F8B">
      <w:pPr>
        <w:spacing w:after="0"/>
        <w:ind w:left="720"/>
        <w:jc w:val="center"/>
      </w:pPr>
      <w:r>
        <w:t xml:space="preserve">     </w:t>
      </w:r>
    </w:p>
    <w:p w14:paraId="0066385D" w14:textId="145A8ADE" w:rsidR="00AC5ECD" w:rsidRPr="00033F8B" w:rsidRDefault="003617FB" w:rsidP="00DC2404">
      <w:pPr>
        <w:spacing w:after="0"/>
        <w:ind w:left="720"/>
        <w:jc w:val="center"/>
        <w:rPr>
          <w:b/>
        </w:rPr>
      </w:pPr>
      <w:r w:rsidRPr="003527CF">
        <w:rPr>
          <w:b/>
        </w:rPr>
        <w:t xml:space="preserve">    </w:t>
      </w:r>
    </w:p>
    <w:p w14:paraId="50150F05" w14:textId="77777777" w:rsidR="007E04E8" w:rsidRDefault="007E04E8" w:rsidP="007E04E8">
      <w:pPr>
        <w:spacing w:after="0"/>
        <w:ind w:left="720"/>
      </w:pPr>
    </w:p>
    <w:p w14:paraId="52EE023D" w14:textId="15D96BE2" w:rsidR="007E04E8" w:rsidRPr="00BF2FD0" w:rsidRDefault="00EF5C9B" w:rsidP="007E04E8">
      <w:pPr>
        <w:spacing w:after="0"/>
        <w:ind w:left="720"/>
        <w:rPr>
          <w:b/>
          <w:sz w:val="24"/>
          <w:szCs w:val="24"/>
          <w:u w:val="single"/>
        </w:rPr>
      </w:pPr>
      <w:r>
        <w:rPr>
          <w:b/>
          <w:sz w:val="24"/>
          <w:szCs w:val="24"/>
          <w:u w:val="single"/>
        </w:rPr>
        <w:t>Wednesday</w:t>
      </w:r>
      <w:r w:rsidR="0002699A">
        <w:rPr>
          <w:b/>
          <w:sz w:val="24"/>
          <w:szCs w:val="24"/>
          <w:u w:val="single"/>
        </w:rPr>
        <w:t xml:space="preserve"> </w:t>
      </w:r>
      <w:r w:rsidR="007E2667">
        <w:rPr>
          <w:b/>
          <w:sz w:val="24"/>
          <w:szCs w:val="24"/>
          <w:u w:val="single"/>
        </w:rPr>
        <w:t>Oct</w:t>
      </w:r>
      <w:r w:rsidR="0002699A">
        <w:rPr>
          <w:b/>
          <w:sz w:val="24"/>
          <w:szCs w:val="24"/>
          <w:u w:val="single"/>
        </w:rPr>
        <w:t xml:space="preserve"> </w:t>
      </w:r>
      <w:r>
        <w:rPr>
          <w:b/>
          <w:sz w:val="24"/>
          <w:szCs w:val="24"/>
          <w:u w:val="single"/>
        </w:rPr>
        <w:t>12</w:t>
      </w:r>
      <w:r w:rsidR="00817136">
        <w:rPr>
          <w:b/>
          <w:sz w:val="24"/>
          <w:szCs w:val="24"/>
          <w:u w:val="single"/>
        </w:rPr>
        <w:t>,</w:t>
      </w:r>
      <w:r w:rsidR="001733D9">
        <w:rPr>
          <w:b/>
          <w:sz w:val="24"/>
          <w:szCs w:val="24"/>
          <w:u w:val="single"/>
        </w:rPr>
        <w:t xml:space="preserve"> </w:t>
      </w:r>
      <w:r w:rsidR="00753FB0">
        <w:rPr>
          <w:b/>
          <w:color w:val="auto"/>
          <w:sz w:val="24"/>
          <w:szCs w:val="24"/>
          <w:u w:val="single"/>
        </w:rPr>
        <w:t>2022</w:t>
      </w:r>
      <w:r>
        <w:rPr>
          <w:b/>
          <w:color w:val="auto"/>
          <w:sz w:val="24"/>
          <w:szCs w:val="24"/>
          <w:u w:val="single"/>
        </w:rPr>
        <w:t xml:space="preserve"> 5:0</w:t>
      </w:r>
      <w:r w:rsidR="007E04E8" w:rsidRPr="008619E9">
        <w:rPr>
          <w:b/>
          <w:color w:val="auto"/>
          <w:sz w:val="24"/>
          <w:szCs w:val="24"/>
          <w:u w:val="single"/>
        </w:rPr>
        <w:t>0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sidR="0002699A">
        <w:rPr>
          <w:b/>
          <w:sz w:val="24"/>
          <w:szCs w:val="24"/>
          <w:u w:val="single"/>
        </w:rPr>
        <w:t xml:space="preserve">enda No.: </w:t>
      </w:r>
      <w:r w:rsidR="006F7664">
        <w:rPr>
          <w:b/>
          <w:sz w:val="24"/>
          <w:szCs w:val="24"/>
          <w:u w:val="single"/>
        </w:rPr>
        <w:t>10</w:t>
      </w:r>
      <w:r w:rsidR="0072619C">
        <w:rPr>
          <w:b/>
          <w:sz w:val="24"/>
          <w:szCs w:val="24"/>
          <w:u w:val="single"/>
        </w:rPr>
        <w:t>-</w:t>
      </w:r>
      <w:r>
        <w:rPr>
          <w:b/>
          <w:sz w:val="24"/>
          <w:szCs w:val="24"/>
          <w:u w:val="single"/>
        </w:rPr>
        <w:t>12</w:t>
      </w:r>
      <w:r w:rsidR="008A074B">
        <w:rPr>
          <w:b/>
          <w:sz w:val="24"/>
          <w:szCs w:val="24"/>
          <w:u w:val="single"/>
        </w:rPr>
        <w:t xml:space="preserve"> </w:t>
      </w:r>
      <w:r w:rsidR="007E04E8" w:rsidRPr="00BF2FD0">
        <w:rPr>
          <w:b/>
          <w:sz w:val="24"/>
          <w:szCs w:val="24"/>
          <w:u w:val="single"/>
        </w:rPr>
        <w:t>-</w:t>
      </w:r>
      <w:r w:rsidR="00E260D1">
        <w:rPr>
          <w:b/>
          <w:sz w:val="24"/>
          <w:szCs w:val="24"/>
          <w:u w:val="single"/>
        </w:rPr>
        <w:t>MCCSD-2022-</w:t>
      </w:r>
      <w:r w:rsidR="00BB147D">
        <w:rPr>
          <w:b/>
          <w:sz w:val="24"/>
          <w:szCs w:val="24"/>
          <w:u w:val="single"/>
        </w:rPr>
        <w:t>S</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1B1E53C7" w14:textId="2F85AB9D" w:rsidR="00E47FAA" w:rsidRPr="00E47FAA" w:rsidRDefault="007E04E8" w:rsidP="000E68CE">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00A094FE" w:rsidR="007E04E8" w:rsidRPr="00BF2FD0" w:rsidRDefault="000E68CE" w:rsidP="006215FC">
      <w:pPr>
        <w:spacing w:after="0"/>
        <w:ind w:left="720"/>
        <w:rPr>
          <w:sz w:val="24"/>
          <w:szCs w:val="24"/>
        </w:rPr>
      </w:pPr>
      <w:r>
        <w:rPr>
          <w:sz w:val="24"/>
          <w:szCs w:val="24"/>
        </w:rPr>
        <w:t>3</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7842D936" w:rsidR="007E04E8" w:rsidRPr="00BF2FD0" w:rsidRDefault="000E68CE"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4D5CE4C4" w:rsidR="007E04E8" w:rsidRPr="00BF2FD0" w:rsidRDefault="007E04E8" w:rsidP="003527CF">
      <w:pPr>
        <w:spacing w:after="0"/>
        <w:ind w:left="1440"/>
        <w:rPr>
          <w:sz w:val="24"/>
          <w:szCs w:val="24"/>
        </w:rPr>
      </w:pPr>
      <w:r w:rsidRPr="00BF2FD0">
        <w:rPr>
          <w:sz w:val="24"/>
          <w:szCs w:val="24"/>
        </w:rPr>
        <w:t>State law prohibits Board action on any item not on the agenda unless the Board determines that is a need to take immediate action and that the need for action came to the District’s</w:t>
      </w:r>
      <w:r w:rsidR="008039DA">
        <w:rPr>
          <w:sz w:val="24"/>
          <w:szCs w:val="24"/>
        </w:rPr>
        <w:t xml:space="preserve"> attention after the agenda was </w:t>
      </w:r>
      <w:r w:rsidRPr="00BF2FD0">
        <w:rPr>
          <w:sz w:val="24"/>
          <w:szCs w:val="24"/>
        </w:rPr>
        <w:t xml:space="preserve">posted. Other items will generally be referred to staff or received as information. Persons wishing to comment under Open Forum/Public Comment are requested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93745D2" w14:textId="4E9B7CEA" w:rsidR="007E04E8" w:rsidRDefault="000E68CE" w:rsidP="000E68CE">
      <w:pPr>
        <w:spacing w:after="0"/>
        <w:ind w:firstLine="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1256E06B" w14:textId="7E9EDD3D" w:rsidR="00F16E9A" w:rsidRDefault="00F16E9A" w:rsidP="0002699A">
      <w:pPr>
        <w:spacing w:after="0"/>
        <w:rPr>
          <w:sz w:val="24"/>
          <w:szCs w:val="24"/>
        </w:rPr>
      </w:pPr>
    </w:p>
    <w:p w14:paraId="4AE23695" w14:textId="1F167360" w:rsidR="00B31274" w:rsidRPr="00C56DD8" w:rsidRDefault="000E68CE" w:rsidP="00C56DD8">
      <w:pPr>
        <w:spacing w:after="0"/>
        <w:ind w:left="720"/>
        <w:rPr>
          <w:sz w:val="24"/>
          <w:szCs w:val="24"/>
        </w:rPr>
      </w:pPr>
      <w:r>
        <w:rPr>
          <w:sz w:val="24"/>
          <w:szCs w:val="24"/>
        </w:rPr>
        <w:t>6</w:t>
      </w:r>
      <w:r w:rsidR="00F16E9A">
        <w:rPr>
          <w:sz w:val="24"/>
          <w:szCs w:val="24"/>
        </w:rPr>
        <w:t xml:space="preserve">.          </w:t>
      </w:r>
      <w:r w:rsidR="005D26AE">
        <w:rPr>
          <w:sz w:val="24"/>
          <w:szCs w:val="24"/>
        </w:rPr>
        <w:t xml:space="preserve">Damian Morgan – </w:t>
      </w:r>
      <w:r w:rsidR="007477B6">
        <w:rPr>
          <w:sz w:val="24"/>
          <w:szCs w:val="24"/>
        </w:rPr>
        <w:t>p</w:t>
      </w:r>
      <w:r w:rsidR="00A12DD7">
        <w:rPr>
          <w:sz w:val="24"/>
          <w:szCs w:val="24"/>
        </w:rPr>
        <w:t>as</w:t>
      </w:r>
      <w:r w:rsidR="00817136">
        <w:rPr>
          <w:sz w:val="24"/>
          <w:szCs w:val="24"/>
        </w:rPr>
        <w:t>t</w:t>
      </w:r>
      <w:r w:rsidR="00A12DD7">
        <w:rPr>
          <w:sz w:val="24"/>
          <w:szCs w:val="24"/>
        </w:rPr>
        <w:t xml:space="preserve"> and </w:t>
      </w:r>
      <w:r w:rsidR="007477B6">
        <w:rPr>
          <w:sz w:val="24"/>
          <w:szCs w:val="24"/>
        </w:rPr>
        <w:t>o</w:t>
      </w:r>
      <w:r w:rsidR="00817136">
        <w:rPr>
          <w:sz w:val="24"/>
          <w:szCs w:val="24"/>
        </w:rPr>
        <w:t>n</w:t>
      </w:r>
      <w:r w:rsidR="00A12DD7">
        <w:rPr>
          <w:sz w:val="24"/>
          <w:szCs w:val="24"/>
        </w:rPr>
        <w:t xml:space="preserve">going </w:t>
      </w:r>
      <w:r w:rsidR="007477B6">
        <w:rPr>
          <w:sz w:val="24"/>
          <w:szCs w:val="24"/>
        </w:rPr>
        <w:t>b</w:t>
      </w:r>
      <w:r w:rsidR="00A12DD7">
        <w:rPr>
          <w:sz w:val="24"/>
          <w:szCs w:val="24"/>
        </w:rPr>
        <w:t xml:space="preserve">usiness </w:t>
      </w:r>
    </w:p>
    <w:p w14:paraId="62651A78" w14:textId="410E3EE3" w:rsidR="00C56DD8" w:rsidRPr="00C56DD8" w:rsidRDefault="00C56DD8" w:rsidP="00C56DD8">
      <w:pPr>
        <w:spacing w:after="0"/>
        <w:rPr>
          <w:sz w:val="24"/>
          <w:szCs w:val="24"/>
        </w:rPr>
      </w:pPr>
    </w:p>
    <w:p w14:paraId="1E52F2E8" w14:textId="140E6BE4" w:rsidR="008068D4" w:rsidRDefault="000E68CE" w:rsidP="00D95C03">
      <w:pPr>
        <w:spacing w:after="0"/>
        <w:ind w:left="720"/>
        <w:rPr>
          <w:sz w:val="24"/>
          <w:szCs w:val="24"/>
        </w:rPr>
      </w:pPr>
      <w:r>
        <w:rPr>
          <w:sz w:val="24"/>
          <w:szCs w:val="24"/>
        </w:rPr>
        <w:t>7</w:t>
      </w:r>
      <w:r w:rsidR="00EF5C9B">
        <w:rPr>
          <w:sz w:val="24"/>
          <w:szCs w:val="24"/>
        </w:rPr>
        <w:t>.</w:t>
      </w:r>
      <w:r w:rsidR="00EF5C9B">
        <w:rPr>
          <w:sz w:val="24"/>
          <w:szCs w:val="24"/>
        </w:rPr>
        <w:tab/>
      </w:r>
      <w:r w:rsidR="00EF5C9B" w:rsidRPr="00EF5C9B">
        <w:rPr>
          <w:sz w:val="24"/>
          <w:szCs w:val="24"/>
        </w:rPr>
        <w:t>Interview and Recommend potential board member for the Marin City CSD Board</w:t>
      </w:r>
    </w:p>
    <w:p w14:paraId="10A18BE3" w14:textId="77777777" w:rsidR="00DF652D" w:rsidRDefault="00DF652D" w:rsidP="00D95C03">
      <w:pPr>
        <w:spacing w:after="0"/>
        <w:ind w:left="720"/>
        <w:rPr>
          <w:sz w:val="24"/>
          <w:szCs w:val="24"/>
        </w:rPr>
      </w:pPr>
    </w:p>
    <w:p w14:paraId="68442905" w14:textId="782DE155" w:rsidR="00E31312" w:rsidRDefault="000E68CE" w:rsidP="00673996">
      <w:pPr>
        <w:spacing w:after="0"/>
        <w:ind w:left="720"/>
        <w:rPr>
          <w:sz w:val="24"/>
          <w:szCs w:val="24"/>
        </w:rPr>
      </w:pPr>
      <w:r>
        <w:rPr>
          <w:sz w:val="24"/>
          <w:szCs w:val="24"/>
        </w:rPr>
        <w:t>8</w:t>
      </w:r>
      <w:r w:rsidR="00DF652D">
        <w:rPr>
          <w:sz w:val="24"/>
          <w:szCs w:val="24"/>
        </w:rPr>
        <w:t xml:space="preserve">.  </w:t>
      </w:r>
      <w:r w:rsidR="00DF652D">
        <w:rPr>
          <w:sz w:val="24"/>
          <w:szCs w:val="24"/>
        </w:rPr>
        <w:tab/>
      </w:r>
      <w:r w:rsidR="00C15D3D">
        <w:rPr>
          <w:sz w:val="24"/>
          <w:szCs w:val="24"/>
        </w:rPr>
        <w:t>Financial</w:t>
      </w:r>
      <w:r w:rsidR="007477B6">
        <w:rPr>
          <w:sz w:val="24"/>
          <w:szCs w:val="24"/>
        </w:rPr>
        <w:t xml:space="preserve"> u</w:t>
      </w:r>
      <w:r w:rsidR="00F07526">
        <w:rPr>
          <w:sz w:val="24"/>
          <w:szCs w:val="24"/>
        </w:rPr>
        <w:t xml:space="preserve">pdate </w:t>
      </w:r>
    </w:p>
    <w:p w14:paraId="0F034113" w14:textId="0AE43359" w:rsidR="00673996" w:rsidRDefault="00673996" w:rsidP="00673996">
      <w:pPr>
        <w:spacing w:after="0"/>
        <w:ind w:left="720"/>
        <w:rPr>
          <w:sz w:val="24"/>
          <w:szCs w:val="24"/>
        </w:rPr>
      </w:pPr>
    </w:p>
    <w:p w14:paraId="6F928EB5" w14:textId="35BCAF6E" w:rsidR="00673996" w:rsidRDefault="007477B6" w:rsidP="00673996">
      <w:pPr>
        <w:spacing w:after="0"/>
        <w:ind w:left="720"/>
        <w:rPr>
          <w:sz w:val="24"/>
          <w:szCs w:val="24"/>
        </w:rPr>
      </w:pPr>
      <w:r>
        <w:rPr>
          <w:sz w:val="24"/>
          <w:szCs w:val="24"/>
        </w:rPr>
        <w:t xml:space="preserve">9.   </w:t>
      </w:r>
      <w:r>
        <w:rPr>
          <w:sz w:val="24"/>
          <w:szCs w:val="24"/>
        </w:rPr>
        <w:tab/>
        <w:t>Marin City P</w:t>
      </w:r>
      <w:r w:rsidR="006277FF">
        <w:rPr>
          <w:sz w:val="24"/>
          <w:szCs w:val="24"/>
        </w:rPr>
        <w:t xml:space="preserve">lan </w:t>
      </w:r>
    </w:p>
    <w:p w14:paraId="71C736E1" w14:textId="02915100" w:rsidR="00C15D3D" w:rsidRDefault="00C15D3D" w:rsidP="00673996">
      <w:pPr>
        <w:spacing w:after="0"/>
        <w:ind w:left="720"/>
        <w:rPr>
          <w:sz w:val="24"/>
          <w:szCs w:val="24"/>
        </w:rPr>
      </w:pPr>
    </w:p>
    <w:p w14:paraId="1BDD18D6" w14:textId="16AF4202" w:rsidR="00C15D3D" w:rsidRDefault="00C15D3D" w:rsidP="00673996">
      <w:pPr>
        <w:spacing w:after="0"/>
        <w:ind w:left="720"/>
        <w:rPr>
          <w:sz w:val="24"/>
          <w:szCs w:val="24"/>
        </w:rPr>
      </w:pPr>
      <w:r>
        <w:rPr>
          <w:sz w:val="24"/>
          <w:szCs w:val="24"/>
        </w:rPr>
        <w:t>10.</w:t>
      </w:r>
      <w:r>
        <w:rPr>
          <w:sz w:val="24"/>
          <w:szCs w:val="24"/>
        </w:rPr>
        <w:tab/>
      </w:r>
      <w:r w:rsidR="007477B6">
        <w:rPr>
          <w:sz w:val="24"/>
          <w:szCs w:val="24"/>
        </w:rPr>
        <w:t>MCCSD Board strategic plan and r</w:t>
      </w:r>
      <w:r>
        <w:rPr>
          <w:sz w:val="24"/>
          <w:szCs w:val="24"/>
        </w:rPr>
        <w:t xml:space="preserve">etreat </w:t>
      </w:r>
    </w:p>
    <w:p w14:paraId="2A8E7D9D" w14:textId="3775C1B5" w:rsidR="00673996" w:rsidRDefault="00673996" w:rsidP="00673996">
      <w:pPr>
        <w:spacing w:after="0"/>
        <w:ind w:left="720"/>
        <w:rPr>
          <w:sz w:val="24"/>
          <w:szCs w:val="24"/>
        </w:rPr>
      </w:pPr>
    </w:p>
    <w:p w14:paraId="3B951625" w14:textId="617F57AA" w:rsidR="00673996" w:rsidRDefault="00673996" w:rsidP="00673996">
      <w:pPr>
        <w:spacing w:after="0"/>
        <w:ind w:left="720"/>
        <w:rPr>
          <w:sz w:val="24"/>
          <w:szCs w:val="24"/>
        </w:rPr>
      </w:pPr>
    </w:p>
    <w:p w14:paraId="6D5306DF" w14:textId="253B8B5B" w:rsidR="00673996" w:rsidRDefault="00673996" w:rsidP="00673996">
      <w:pPr>
        <w:spacing w:after="0"/>
        <w:ind w:left="720"/>
        <w:rPr>
          <w:sz w:val="24"/>
          <w:szCs w:val="24"/>
        </w:rPr>
      </w:pPr>
    </w:p>
    <w:p w14:paraId="6FFD49A0" w14:textId="65F7078C" w:rsidR="00571029" w:rsidRDefault="00571029" w:rsidP="008A1CC5">
      <w:pPr>
        <w:spacing w:after="0"/>
        <w:rPr>
          <w:sz w:val="24"/>
          <w:szCs w:val="24"/>
        </w:rPr>
      </w:pPr>
    </w:p>
    <w:p w14:paraId="0FF7077C" w14:textId="12E6C6B7" w:rsidR="00A12DD7" w:rsidRDefault="00A12DD7" w:rsidP="005D26AE">
      <w:pPr>
        <w:spacing w:after="0"/>
        <w:ind w:left="720"/>
        <w:rPr>
          <w:sz w:val="24"/>
          <w:szCs w:val="24"/>
        </w:rPr>
      </w:pPr>
    </w:p>
    <w:p w14:paraId="7492CB10" w14:textId="6309BC41" w:rsidR="00F07526" w:rsidRPr="00EF5C9B" w:rsidRDefault="00F1338D" w:rsidP="00EF5C9B">
      <w:pPr>
        <w:spacing w:after="0"/>
        <w:ind w:left="720"/>
        <w:rPr>
          <w:sz w:val="24"/>
          <w:szCs w:val="24"/>
        </w:rPr>
      </w:pPr>
      <w:r>
        <w:rPr>
          <w:sz w:val="24"/>
          <w:szCs w:val="24"/>
        </w:rPr>
        <w:t>11</w:t>
      </w:r>
      <w:r w:rsidR="00A12DD7">
        <w:rPr>
          <w:sz w:val="24"/>
          <w:szCs w:val="24"/>
        </w:rPr>
        <w:t xml:space="preserve">.         </w:t>
      </w:r>
      <w:r w:rsidR="00F07526">
        <w:rPr>
          <w:sz w:val="24"/>
          <w:szCs w:val="24"/>
        </w:rPr>
        <w:t xml:space="preserve">General Manager Report </w:t>
      </w:r>
    </w:p>
    <w:p w14:paraId="147DC19B" w14:textId="70BB5209" w:rsidR="0057376E" w:rsidRDefault="00866AE0" w:rsidP="0057376E">
      <w:pPr>
        <w:pStyle w:val="ListParagraph"/>
        <w:numPr>
          <w:ilvl w:val="0"/>
          <w:numId w:val="18"/>
        </w:numPr>
        <w:spacing w:after="0"/>
        <w:rPr>
          <w:sz w:val="24"/>
          <w:szCs w:val="24"/>
        </w:rPr>
      </w:pPr>
      <w:r>
        <w:rPr>
          <w:sz w:val="24"/>
          <w:szCs w:val="24"/>
        </w:rPr>
        <w:t xml:space="preserve">Update on changing meeting date </w:t>
      </w:r>
    </w:p>
    <w:p w14:paraId="5D471F20" w14:textId="13007821" w:rsidR="0057376E" w:rsidRPr="0057376E" w:rsidRDefault="0057376E" w:rsidP="0057376E">
      <w:pPr>
        <w:pStyle w:val="ListParagraph"/>
        <w:numPr>
          <w:ilvl w:val="0"/>
          <w:numId w:val="18"/>
        </w:numPr>
        <w:spacing w:after="0"/>
        <w:rPr>
          <w:sz w:val="24"/>
          <w:szCs w:val="24"/>
        </w:rPr>
      </w:pPr>
      <w:r>
        <w:rPr>
          <w:sz w:val="24"/>
          <w:szCs w:val="24"/>
        </w:rPr>
        <w:t xml:space="preserve">825 Drake Ave. </w:t>
      </w:r>
      <w:bookmarkStart w:id="0" w:name="_GoBack"/>
      <w:bookmarkEnd w:id="0"/>
    </w:p>
    <w:p w14:paraId="7284939A" w14:textId="20BDEDB9" w:rsidR="00A51537" w:rsidRDefault="007477B6" w:rsidP="00E31312">
      <w:pPr>
        <w:pStyle w:val="ListParagraph"/>
        <w:numPr>
          <w:ilvl w:val="0"/>
          <w:numId w:val="18"/>
        </w:numPr>
        <w:spacing w:after="0"/>
        <w:rPr>
          <w:sz w:val="24"/>
          <w:szCs w:val="24"/>
        </w:rPr>
      </w:pPr>
      <w:r>
        <w:rPr>
          <w:sz w:val="24"/>
          <w:szCs w:val="24"/>
        </w:rPr>
        <w:t>Halloween/Fall Festival 2022</w:t>
      </w:r>
    </w:p>
    <w:p w14:paraId="3155A288" w14:textId="0787F823" w:rsidR="007477B6" w:rsidRDefault="007477B6" w:rsidP="00E31312">
      <w:pPr>
        <w:pStyle w:val="ListParagraph"/>
        <w:numPr>
          <w:ilvl w:val="0"/>
          <w:numId w:val="18"/>
        </w:numPr>
        <w:spacing w:after="0"/>
        <w:rPr>
          <w:sz w:val="24"/>
          <w:szCs w:val="24"/>
        </w:rPr>
      </w:pPr>
      <w:r>
        <w:rPr>
          <w:sz w:val="24"/>
          <w:szCs w:val="24"/>
        </w:rPr>
        <w:t xml:space="preserve">Recreation Program with  budget </w:t>
      </w:r>
    </w:p>
    <w:p w14:paraId="506E0B28" w14:textId="283DC40A" w:rsidR="008A1CC5" w:rsidRPr="00EF5C9B" w:rsidRDefault="00EF5C9B" w:rsidP="008A1CC5">
      <w:pPr>
        <w:pStyle w:val="ListParagraph"/>
        <w:numPr>
          <w:ilvl w:val="0"/>
          <w:numId w:val="18"/>
        </w:numPr>
        <w:spacing w:after="0"/>
        <w:rPr>
          <w:sz w:val="24"/>
          <w:szCs w:val="24"/>
        </w:rPr>
      </w:pPr>
      <w:r>
        <w:rPr>
          <w:sz w:val="24"/>
          <w:szCs w:val="24"/>
        </w:rPr>
        <w:t xml:space="preserve">MCCSD Emergency Preparedness Update </w:t>
      </w:r>
    </w:p>
    <w:p w14:paraId="570C645B" w14:textId="77777777" w:rsidR="008A1CC5" w:rsidRPr="008A1CC5" w:rsidRDefault="008A1CC5" w:rsidP="008A1CC5">
      <w:pPr>
        <w:spacing w:after="0"/>
        <w:rPr>
          <w:sz w:val="24"/>
          <w:szCs w:val="24"/>
        </w:rPr>
      </w:pPr>
    </w:p>
    <w:p w14:paraId="02A6BAB3" w14:textId="394FDC9E" w:rsidR="00EE14DA" w:rsidRDefault="00EE14DA" w:rsidP="001C4F62">
      <w:pPr>
        <w:spacing w:after="0"/>
        <w:rPr>
          <w:sz w:val="24"/>
          <w:szCs w:val="24"/>
        </w:rPr>
      </w:pPr>
    </w:p>
    <w:p w14:paraId="0D3D1EC6" w14:textId="322727F7" w:rsidR="001C4F62" w:rsidRPr="001C4F62" w:rsidRDefault="008039DA" w:rsidP="00EE14DA">
      <w:pPr>
        <w:spacing w:after="0"/>
        <w:ind w:firstLine="720"/>
        <w:rPr>
          <w:sz w:val="24"/>
          <w:szCs w:val="24"/>
        </w:rPr>
      </w:pPr>
      <w:r>
        <w:rPr>
          <w:sz w:val="24"/>
          <w:szCs w:val="24"/>
        </w:rPr>
        <w:t>1</w:t>
      </w:r>
      <w:r w:rsidR="00F1338D">
        <w:rPr>
          <w:sz w:val="24"/>
          <w:szCs w:val="24"/>
        </w:rPr>
        <w:t>2</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7B0820B9" w:rsidR="007E04E8" w:rsidRPr="00BF2FD0" w:rsidRDefault="00F1338D" w:rsidP="007E04E8">
      <w:pPr>
        <w:spacing w:after="0"/>
        <w:ind w:left="720"/>
        <w:rPr>
          <w:sz w:val="24"/>
          <w:szCs w:val="24"/>
        </w:rPr>
      </w:pPr>
      <w:r>
        <w:rPr>
          <w:sz w:val="24"/>
          <w:szCs w:val="24"/>
        </w:rPr>
        <w:t>13</w:t>
      </w:r>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59EE8D63" w14:textId="1999649F" w:rsidR="009B29FE" w:rsidRPr="00BF2FD0" w:rsidRDefault="00A8126E" w:rsidP="00EE14DA">
      <w:pPr>
        <w:spacing w:after="0"/>
        <w:rPr>
          <w:sz w:val="24"/>
          <w:szCs w:val="24"/>
        </w:rPr>
      </w:pPr>
      <w:r>
        <w:rPr>
          <w:sz w:val="24"/>
          <w:szCs w:val="24"/>
        </w:rPr>
        <w:t>-</w:t>
      </w: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89E86" w14:textId="77777777" w:rsidR="00A82CE9" w:rsidRDefault="00A82CE9">
      <w:pPr>
        <w:spacing w:after="0" w:line="240" w:lineRule="auto"/>
      </w:pPr>
      <w:r>
        <w:separator/>
      </w:r>
    </w:p>
  </w:endnote>
  <w:endnote w:type="continuationSeparator" w:id="0">
    <w:p w14:paraId="2BCD314F" w14:textId="77777777" w:rsidR="00A82CE9" w:rsidRDefault="00A8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79264" w14:textId="77777777" w:rsidR="00A82CE9" w:rsidRDefault="00A82CE9">
      <w:pPr>
        <w:spacing w:after="0" w:line="240" w:lineRule="auto"/>
      </w:pPr>
      <w:r>
        <w:separator/>
      </w:r>
    </w:p>
  </w:footnote>
  <w:footnote w:type="continuationSeparator" w:id="0">
    <w:p w14:paraId="10161B7B" w14:textId="77777777" w:rsidR="00A82CE9" w:rsidRDefault="00A8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0"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1"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6"/>
  </w:num>
  <w:num w:numId="6">
    <w:abstractNumId w:val="10"/>
  </w:num>
  <w:num w:numId="7">
    <w:abstractNumId w:val="12"/>
  </w:num>
  <w:num w:numId="8">
    <w:abstractNumId w:val="4"/>
  </w:num>
  <w:num w:numId="9">
    <w:abstractNumId w:val="13"/>
  </w:num>
  <w:num w:numId="10">
    <w:abstractNumId w:val="7"/>
  </w:num>
  <w:num w:numId="11">
    <w:abstractNumId w:val="17"/>
  </w:num>
  <w:num w:numId="12">
    <w:abstractNumId w:val="15"/>
  </w:num>
  <w:num w:numId="13">
    <w:abstractNumId w:val="14"/>
  </w:num>
  <w:num w:numId="14">
    <w:abstractNumId w:val="16"/>
  </w:num>
  <w:num w:numId="15">
    <w:abstractNumId w:val="11"/>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DE"/>
    <w:rsid w:val="0002699A"/>
    <w:rsid w:val="00033F8B"/>
    <w:rsid w:val="000421B8"/>
    <w:rsid w:val="00062F5C"/>
    <w:rsid w:val="00071C15"/>
    <w:rsid w:val="00086942"/>
    <w:rsid w:val="00096156"/>
    <w:rsid w:val="000A2022"/>
    <w:rsid w:val="000B6BD6"/>
    <w:rsid w:val="000B7BBC"/>
    <w:rsid w:val="000C1564"/>
    <w:rsid w:val="000D398A"/>
    <w:rsid w:val="000E68CE"/>
    <w:rsid w:val="00110EE3"/>
    <w:rsid w:val="001224F4"/>
    <w:rsid w:val="00130F42"/>
    <w:rsid w:val="00140514"/>
    <w:rsid w:val="00152D3A"/>
    <w:rsid w:val="00163AB7"/>
    <w:rsid w:val="001733D9"/>
    <w:rsid w:val="001858B2"/>
    <w:rsid w:val="00197EF2"/>
    <w:rsid w:val="001C2729"/>
    <w:rsid w:val="001C4F62"/>
    <w:rsid w:val="001E372A"/>
    <w:rsid w:val="001E52D2"/>
    <w:rsid w:val="001F428D"/>
    <w:rsid w:val="00201A23"/>
    <w:rsid w:val="00203D29"/>
    <w:rsid w:val="00235B41"/>
    <w:rsid w:val="00285884"/>
    <w:rsid w:val="00285CE5"/>
    <w:rsid w:val="002A4920"/>
    <w:rsid w:val="0032505A"/>
    <w:rsid w:val="003527CF"/>
    <w:rsid w:val="003617FB"/>
    <w:rsid w:val="00364D47"/>
    <w:rsid w:val="00367D9B"/>
    <w:rsid w:val="003A4500"/>
    <w:rsid w:val="003C623B"/>
    <w:rsid w:val="003E4051"/>
    <w:rsid w:val="004059D7"/>
    <w:rsid w:val="00413D4C"/>
    <w:rsid w:val="0044666A"/>
    <w:rsid w:val="0046255B"/>
    <w:rsid w:val="004C06FF"/>
    <w:rsid w:val="00502FE9"/>
    <w:rsid w:val="00503E13"/>
    <w:rsid w:val="00563388"/>
    <w:rsid w:val="005703F6"/>
    <w:rsid w:val="00570FBF"/>
    <w:rsid w:val="00571029"/>
    <w:rsid w:val="00571D6D"/>
    <w:rsid w:val="0057376E"/>
    <w:rsid w:val="005875B9"/>
    <w:rsid w:val="005A22E3"/>
    <w:rsid w:val="005B1390"/>
    <w:rsid w:val="005B3999"/>
    <w:rsid w:val="005C30FB"/>
    <w:rsid w:val="005D26AE"/>
    <w:rsid w:val="005E1B49"/>
    <w:rsid w:val="006039C2"/>
    <w:rsid w:val="00610058"/>
    <w:rsid w:val="00620A42"/>
    <w:rsid w:val="006215FC"/>
    <w:rsid w:val="00626CBC"/>
    <w:rsid w:val="006273BE"/>
    <w:rsid w:val="006277FF"/>
    <w:rsid w:val="006530E7"/>
    <w:rsid w:val="00673996"/>
    <w:rsid w:val="00677E9D"/>
    <w:rsid w:val="006916F7"/>
    <w:rsid w:val="00694D6A"/>
    <w:rsid w:val="006977DD"/>
    <w:rsid w:val="006B731F"/>
    <w:rsid w:val="006C67BB"/>
    <w:rsid w:val="006D34B1"/>
    <w:rsid w:val="006D5C81"/>
    <w:rsid w:val="006F7664"/>
    <w:rsid w:val="00714EE9"/>
    <w:rsid w:val="0072212E"/>
    <w:rsid w:val="0072619C"/>
    <w:rsid w:val="00730651"/>
    <w:rsid w:val="007341DF"/>
    <w:rsid w:val="00734E9F"/>
    <w:rsid w:val="007477B6"/>
    <w:rsid w:val="007526D3"/>
    <w:rsid w:val="00753FB0"/>
    <w:rsid w:val="007A5BC3"/>
    <w:rsid w:val="007A6A3C"/>
    <w:rsid w:val="007A74E0"/>
    <w:rsid w:val="007B2FA6"/>
    <w:rsid w:val="007E04E8"/>
    <w:rsid w:val="007E2667"/>
    <w:rsid w:val="007F782D"/>
    <w:rsid w:val="008039DA"/>
    <w:rsid w:val="008068D4"/>
    <w:rsid w:val="00817136"/>
    <w:rsid w:val="00823780"/>
    <w:rsid w:val="00831A89"/>
    <w:rsid w:val="008619E9"/>
    <w:rsid w:val="00866AE0"/>
    <w:rsid w:val="008809CB"/>
    <w:rsid w:val="008A074B"/>
    <w:rsid w:val="008A1CC5"/>
    <w:rsid w:val="008B04F8"/>
    <w:rsid w:val="008E13E1"/>
    <w:rsid w:val="008F5243"/>
    <w:rsid w:val="009314A0"/>
    <w:rsid w:val="00932166"/>
    <w:rsid w:val="00940BE4"/>
    <w:rsid w:val="00950818"/>
    <w:rsid w:val="0099330D"/>
    <w:rsid w:val="009A6182"/>
    <w:rsid w:val="009A6717"/>
    <w:rsid w:val="009A7961"/>
    <w:rsid w:val="009B29FE"/>
    <w:rsid w:val="009B7539"/>
    <w:rsid w:val="009E7E89"/>
    <w:rsid w:val="009F60FF"/>
    <w:rsid w:val="00A12DD7"/>
    <w:rsid w:val="00A16F95"/>
    <w:rsid w:val="00A24729"/>
    <w:rsid w:val="00A37529"/>
    <w:rsid w:val="00A504F5"/>
    <w:rsid w:val="00A51537"/>
    <w:rsid w:val="00A72E4A"/>
    <w:rsid w:val="00A8126E"/>
    <w:rsid w:val="00A82CE9"/>
    <w:rsid w:val="00A83ECA"/>
    <w:rsid w:val="00AC1426"/>
    <w:rsid w:val="00AC5ECD"/>
    <w:rsid w:val="00AE2582"/>
    <w:rsid w:val="00B0436D"/>
    <w:rsid w:val="00B31274"/>
    <w:rsid w:val="00B60F59"/>
    <w:rsid w:val="00B71F37"/>
    <w:rsid w:val="00B838CC"/>
    <w:rsid w:val="00BA6631"/>
    <w:rsid w:val="00BB147D"/>
    <w:rsid w:val="00BB36D3"/>
    <w:rsid w:val="00BF2FD0"/>
    <w:rsid w:val="00C15D3D"/>
    <w:rsid w:val="00C17E03"/>
    <w:rsid w:val="00C217BF"/>
    <w:rsid w:val="00C237A2"/>
    <w:rsid w:val="00C33B28"/>
    <w:rsid w:val="00C56DD8"/>
    <w:rsid w:val="00C62A2F"/>
    <w:rsid w:val="00C838A9"/>
    <w:rsid w:val="00C953C6"/>
    <w:rsid w:val="00C9772D"/>
    <w:rsid w:val="00CA2D08"/>
    <w:rsid w:val="00CE694E"/>
    <w:rsid w:val="00D0091D"/>
    <w:rsid w:val="00D04F1C"/>
    <w:rsid w:val="00D10D5E"/>
    <w:rsid w:val="00D66F33"/>
    <w:rsid w:val="00D95C03"/>
    <w:rsid w:val="00DB7A91"/>
    <w:rsid w:val="00DC2404"/>
    <w:rsid w:val="00DE2212"/>
    <w:rsid w:val="00DE2EC9"/>
    <w:rsid w:val="00DF652D"/>
    <w:rsid w:val="00E05C91"/>
    <w:rsid w:val="00E260D1"/>
    <w:rsid w:val="00E31312"/>
    <w:rsid w:val="00E47EAF"/>
    <w:rsid w:val="00E47FAA"/>
    <w:rsid w:val="00E5300D"/>
    <w:rsid w:val="00E546EE"/>
    <w:rsid w:val="00E629D5"/>
    <w:rsid w:val="00E75FFC"/>
    <w:rsid w:val="00E84F57"/>
    <w:rsid w:val="00EB1B2A"/>
    <w:rsid w:val="00EC6225"/>
    <w:rsid w:val="00EE0B55"/>
    <w:rsid w:val="00EE14DA"/>
    <w:rsid w:val="00EF4165"/>
    <w:rsid w:val="00EF5C9B"/>
    <w:rsid w:val="00F07526"/>
    <w:rsid w:val="00F1338D"/>
    <w:rsid w:val="00F16E9A"/>
    <w:rsid w:val="00F20B20"/>
    <w:rsid w:val="00F217CD"/>
    <w:rsid w:val="00F42B85"/>
    <w:rsid w:val="00F475A6"/>
    <w:rsid w:val="00F605E5"/>
    <w:rsid w:val="00F7560E"/>
    <w:rsid w:val="00F80EDE"/>
    <w:rsid w:val="00FC2692"/>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6</cp:revision>
  <cp:lastPrinted>2022-10-04T00:25:00Z</cp:lastPrinted>
  <dcterms:created xsi:type="dcterms:W3CDTF">2022-10-11T00:22:00Z</dcterms:created>
  <dcterms:modified xsi:type="dcterms:W3CDTF">2022-10-11T00:29:00Z</dcterms:modified>
</cp:coreProperties>
</file>